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411B7D" w:rsidP="00CC4103">
      <w:pPr>
        <w:widowControl w:val="0"/>
        <w:jc w:val="right"/>
      </w:pPr>
      <w:r w:rsidRPr="00411B7D">
        <w:t>Дело № 5-</w:t>
      </w:r>
      <w:r w:rsidRPr="00411B7D" w:rsidR="009F4738">
        <w:t>282</w:t>
      </w:r>
      <w:r w:rsidRPr="00411B7D">
        <w:t>-</w:t>
      </w:r>
      <w:r w:rsidRPr="00411B7D" w:rsidR="00AA796D">
        <w:t>200</w:t>
      </w:r>
      <w:r w:rsidRPr="00411B7D" w:rsidR="009F4738">
        <w:t>4</w:t>
      </w:r>
      <w:r w:rsidRPr="00411B7D">
        <w:t>/20</w:t>
      </w:r>
      <w:r w:rsidRPr="00411B7D" w:rsidR="008731A4">
        <w:t>2</w:t>
      </w:r>
      <w:r w:rsidRPr="00411B7D" w:rsidR="009F4738">
        <w:t>5</w:t>
      </w:r>
      <w:r w:rsidRPr="00411B7D">
        <w:t xml:space="preserve"> </w:t>
      </w:r>
    </w:p>
    <w:p w:rsidR="00615D3A" w:rsidRPr="00411B7D" w:rsidP="00CC4103">
      <w:pPr>
        <w:widowControl w:val="0"/>
        <w:jc w:val="center"/>
      </w:pPr>
      <w:r w:rsidRPr="00411B7D">
        <w:t>ПОСТАНОВЛЕНИЕ</w:t>
      </w:r>
    </w:p>
    <w:p w:rsidR="00615D3A" w:rsidRPr="00411B7D" w:rsidP="00CC4103">
      <w:pPr>
        <w:widowControl w:val="0"/>
        <w:jc w:val="center"/>
      </w:pPr>
      <w:r w:rsidRPr="00411B7D">
        <w:t>о назначении административного наказания</w:t>
      </w:r>
    </w:p>
    <w:p w:rsidR="00615D3A" w:rsidRPr="00411B7D" w:rsidP="00CC4103">
      <w:pPr>
        <w:widowControl w:val="0"/>
      </w:pPr>
      <w:r w:rsidRPr="00411B7D">
        <w:t>25</w:t>
      </w:r>
      <w:r w:rsidRPr="00411B7D">
        <w:t xml:space="preserve"> </w:t>
      </w:r>
      <w:r w:rsidRPr="00411B7D">
        <w:t>февраля</w:t>
      </w:r>
      <w:r w:rsidRPr="00411B7D" w:rsidR="008731A4">
        <w:t xml:space="preserve"> </w:t>
      </w:r>
      <w:r w:rsidRPr="00411B7D">
        <w:t>2025</w:t>
      </w:r>
      <w:r w:rsidRPr="00411B7D">
        <w:t xml:space="preserve"> года  </w:t>
      </w:r>
      <w:r w:rsidRPr="00411B7D" w:rsidR="007235FD">
        <w:t xml:space="preserve"> </w:t>
      </w:r>
      <w:r w:rsidRPr="00411B7D">
        <w:t xml:space="preserve">  </w:t>
      </w:r>
      <w:r w:rsidRPr="00411B7D" w:rsidR="00D721B1">
        <w:t xml:space="preserve"> </w:t>
      </w:r>
      <w:r w:rsidRPr="00411B7D">
        <w:t xml:space="preserve"> </w:t>
      </w:r>
      <w:r w:rsidRPr="00411B7D" w:rsidR="002A69B5">
        <w:t xml:space="preserve"> </w:t>
      </w:r>
      <w:r w:rsidRPr="00411B7D">
        <w:t xml:space="preserve">                    </w:t>
      </w:r>
      <w:r w:rsidRPr="00411B7D">
        <w:t xml:space="preserve">  </w:t>
      </w:r>
      <w:r w:rsidRPr="00411B7D">
        <w:t xml:space="preserve">                         </w:t>
      </w:r>
      <w:r w:rsidRPr="00411B7D" w:rsidR="00E013E7">
        <w:t xml:space="preserve">        </w:t>
      </w:r>
      <w:r w:rsidRPr="00411B7D">
        <w:t xml:space="preserve">    </w:t>
      </w:r>
      <w:r w:rsidRPr="00411B7D" w:rsidR="008D29A7">
        <w:t xml:space="preserve"> </w:t>
      </w:r>
      <w:r w:rsidRPr="00411B7D" w:rsidR="00BB1426">
        <w:t xml:space="preserve"> </w:t>
      </w:r>
      <w:r w:rsidRPr="00411B7D" w:rsidR="008D29A7">
        <w:t xml:space="preserve">      </w:t>
      </w:r>
      <w:r w:rsidRPr="00411B7D">
        <w:t xml:space="preserve">   город Нефтеюганск</w:t>
      </w:r>
    </w:p>
    <w:p w:rsidR="00615D3A" w:rsidRPr="00411B7D" w:rsidP="00CC4103">
      <w:pPr>
        <w:widowControl w:val="0"/>
        <w:jc w:val="both"/>
      </w:pPr>
    </w:p>
    <w:p w:rsidR="00615D3A" w:rsidRPr="00411B7D" w:rsidP="00CC4103">
      <w:pPr>
        <w:widowControl w:val="0"/>
        <w:ind w:firstLine="567"/>
        <w:jc w:val="both"/>
      </w:pPr>
      <w:r w:rsidRPr="00411B7D">
        <w:t xml:space="preserve">Мировой судья судебного участка № 4 Нефтеюганского </w:t>
      </w:r>
      <w:r w:rsidRPr="00411B7D">
        <w:t>судебного района Ханты – Мансийского автономного</w:t>
      </w:r>
      <w:r w:rsidRPr="00411B7D" w:rsidR="00FB64E8">
        <w:t xml:space="preserve"> округа – Югры Постовалова Т.П.</w:t>
      </w:r>
      <w:r w:rsidRPr="00411B7D" w:rsidR="009F4738">
        <w:t xml:space="preserve"> </w:t>
      </w:r>
      <w:r w:rsidRPr="00411B7D">
        <w:t xml:space="preserve">(628309, ХМАО-Югра, г. Нефтеюганск, 1 </w:t>
      </w:r>
      <w:r w:rsidRPr="00411B7D">
        <w:t>мкр</w:t>
      </w:r>
      <w:r w:rsidRPr="00411B7D">
        <w:t xml:space="preserve">-н, дом 30), рассмотрев в открытом судебном заседании дело об административном правонарушении в отношении: </w:t>
      </w:r>
    </w:p>
    <w:p w:rsidR="00615D3A" w:rsidRPr="00411B7D" w:rsidP="00CC4103">
      <w:pPr>
        <w:widowControl w:val="0"/>
        <w:ind w:firstLine="567"/>
        <w:jc w:val="both"/>
      </w:pPr>
      <w:r w:rsidRPr="00411B7D">
        <w:t>Салаева</w:t>
      </w:r>
      <w:r w:rsidRPr="00411B7D">
        <w:t xml:space="preserve"> </w:t>
      </w:r>
      <w:r w:rsidRPr="00411B7D" w:rsidR="008E4F81">
        <w:t>В.М.</w:t>
      </w:r>
      <w:r w:rsidRPr="00411B7D">
        <w:t xml:space="preserve">, </w:t>
      </w:r>
      <w:r w:rsidRPr="00411B7D" w:rsidR="008E4F81">
        <w:t>***</w:t>
      </w:r>
      <w:r w:rsidRPr="00411B7D">
        <w:t xml:space="preserve"> года рождения, </w:t>
      </w:r>
      <w:r w:rsidRPr="00411B7D" w:rsidR="00641FAD">
        <w:t xml:space="preserve">место рождения: </w:t>
      </w:r>
      <w:r w:rsidRPr="00411B7D" w:rsidR="008E4F81">
        <w:t>***</w:t>
      </w:r>
      <w:r w:rsidRPr="00411B7D" w:rsidR="00604291">
        <w:t xml:space="preserve">, </w:t>
      </w:r>
      <w:r w:rsidRPr="00411B7D">
        <w:t>зарегистрированно</w:t>
      </w:r>
      <w:r w:rsidRPr="00411B7D" w:rsidR="007F5F4E">
        <w:t>го</w:t>
      </w:r>
      <w:r w:rsidRPr="00411B7D" w:rsidR="00604291">
        <w:t xml:space="preserve"> </w:t>
      </w:r>
      <w:r w:rsidRPr="00411B7D" w:rsidR="007F5F4E">
        <w:t xml:space="preserve">и </w:t>
      </w:r>
      <w:r w:rsidRPr="00411B7D">
        <w:t>проживающе</w:t>
      </w:r>
      <w:r w:rsidRPr="00411B7D" w:rsidR="007F5F4E">
        <w:t>го</w:t>
      </w:r>
      <w:r w:rsidRPr="00411B7D">
        <w:t xml:space="preserve"> по адресу: </w:t>
      </w:r>
      <w:r w:rsidRPr="00411B7D" w:rsidR="008E4F81">
        <w:t>***</w:t>
      </w:r>
      <w:r w:rsidRPr="00411B7D">
        <w:t xml:space="preserve">, </w:t>
      </w:r>
      <w:r w:rsidRPr="00411B7D" w:rsidR="007F5F4E">
        <w:t xml:space="preserve">паспортные данные: </w:t>
      </w:r>
      <w:r w:rsidRPr="00411B7D" w:rsidR="008E4F81">
        <w:t>***</w:t>
      </w:r>
      <w:r w:rsidRPr="00411B7D" w:rsidR="007F5F4E">
        <w:t>,</w:t>
      </w:r>
    </w:p>
    <w:p w:rsidR="00615D3A" w:rsidRPr="00411B7D" w:rsidP="00CC4103">
      <w:pPr>
        <w:widowControl w:val="0"/>
        <w:ind w:firstLine="567"/>
        <w:jc w:val="both"/>
      </w:pPr>
      <w:r w:rsidRPr="00411B7D">
        <w:t>в совершении администрат</w:t>
      </w:r>
      <w:r w:rsidRPr="00411B7D">
        <w:t>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411B7D" w:rsidP="00CC4103">
      <w:pPr>
        <w:jc w:val="both"/>
      </w:pPr>
    </w:p>
    <w:p w:rsidR="00615D3A" w:rsidRPr="00411B7D" w:rsidP="00CC4103">
      <w:pPr>
        <w:jc w:val="center"/>
        <w:rPr>
          <w:bCs/>
        </w:rPr>
      </w:pPr>
      <w:r w:rsidRPr="00411B7D">
        <w:rPr>
          <w:bCs/>
        </w:rPr>
        <w:t>У С Т А Н О В И Л:</w:t>
      </w:r>
    </w:p>
    <w:p w:rsidR="00615D3A" w:rsidRPr="00411B7D" w:rsidP="00CC4103">
      <w:pPr>
        <w:jc w:val="both"/>
        <w:rPr>
          <w:bCs/>
        </w:rPr>
      </w:pPr>
    </w:p>
    <w:p w:rsidR="007F5F4E" w:rsidRPr="00411B7D" w:rsidP="007F5F4E">
      <w:pPr>
        <w:ind w:firstLine="567"/>
        <w:jc w:val="both"/>
      </w:pPr>
      <w:r w:rsidRPr="00411B7D">
        <w:t>Салаев</w:t>
      </w:r>
      <w:r w:rsidRPr="00411B7D">
        <w:t xml:space="preserve"> В.М.</w:t>
      </w:r>
      <w:r w:rsidRPr="00411B7D" w:rsidR="00706CCB">
        <w:t>,</w:t>
      </w:r>
      <w:r w:rsidRPr="00411B7D" w:rsidR="00615D3A">
        <w:t xml:space="preserve"> </w:t>
      </w:r>
      <w:r w:rsidRPr="00411B7D" w:rsidR="00D57523">
        <w:t>10.01.2025</w:t>
      </w:r>
      <w:r w:rsidRPr="00411B7D" w:rsidR="00615D3A">
        <w:t xml:space="preserve"> в </w:t>
      </w:r>
      <w:r w:rsidRPr="00411B7D" w:rsidR="00D57523">
        <w:t>09</w:t>
      </w:r>
      <w:r w:rsidRPr="00411B7D" w:rsidR="00615D3A">
        <w:t xml:space="preserve"> час. </w:t>
      </w:r>
      <w:r w:rsidRPr="00411B7D" w:rsidR="00D57523">
        <w:t>50</w:t>
      </w:r>
      <w:r w:rsidRPr="00411B7D" w:rsidR="00615D3A">
        <w:t xml:space="preserve"> мин., </w:t>
      </w:r>
      <w:r w:rsidRPr="00411B7D">
        <w:t>на 27 км</w:t>
      </w:r>
      <w:r w:rsidRPr="00411B7D" w:rsidR="00D57523">
        <w:t xml:space="preserve"> + 43 м</w:t>
      </w:r>
      <w:r w:rsidRPr="00411B7D">
        <w:t xml:space="preserve"> а/д Р404 Тюмень-Тобольск-Ханты-Мансийск подъезд к г. Сургут</w:t>
      </w:r>
      <w:r w:rsidRPr="00411B7D" w:rsidR="00BC3F61">
        <w:t xml:space="preserve"> Нефтеюганского района</w:t>
      </w:r>
      <w:r w:rsidRPr="00411B7D" w:rsidR="00383057">
        <w:t xml:space="preserve">, </w:t>
      </w:r>
      <w:r w:rsidRPr="00411B7D" w:rsidR="00615D3A">
        <w:t xml:space="preserve">управляя а/м </w:t>
      </w:r>
      <w:r w:rsidRPr="00411B7D" w:rsidR="008E4F81">
        <w:t>***</w:t>
      </w:r>
      <w:r w:rsidRPr="00411B7D" w:rsidR="00615D3A">
        <w:t xml:space="preserve">, г/н </w:t>
      </w:r>
      <w:r w:rsidRPr="00411B7D" w:rsidR="008E4F81">
        <w:t>***</w:t>
      </w:r>
      <w:r w:rsidRPr="00411B7D" w:rsidR="00615D3A">
        <w:t>,</w:t>
      </w:r>
      <w:r w:rsidRPr="00411B7D" w:rsidR="00917B4F">
        <w:t xml:space="preserve"> </w:t>
      </w:r>
      <w:r w:rsidRPr="00411B7D" w:rsidR="008A21B4">
        <w:t xml:space="preserve">не учел дорожно-метеорологические условия, безопасную скорость, а так же состояние дорожного полотна, в результате чего допустил занос транспортного средства с последующим выездом на полосу дороги предназначенную для встречного движения, где </w:t>
      </w:r>
      <w:r w:rsidRPr="00411B7D" w:rsidR="00234199">
        <w:t xml:space="preserve">столкнулся с а/м </w:t>
      </w:r>
      <w:r w:rsidRPr="00411B7D" w:rsidR="008E4F81">
        <w:t>***</w:t>
      </w:r>
      <w:r w:rsidRPr="00411B7D" w:rsidR="00234199">
        <w:t xml:space="preserve"> г/н </w:t>
      </w:r>
      <w:r w:rsidRPr="00411B7D" w:rsidR="008E4F81">
        <w:t>***</w:t>
      </w:r>
      <w:r w:rsidRPr="00411B7D" w:rsidR="00234199">
        <w:t xml:space="preserve"> под управлением </w:t>
      </w:r>
      <w:r w:rsidRPr="00411B7D" w:rsidR="008E4F81">
        <w:t>Ш.</w:t>
      </w:r>
      <w:r w:rsidRPr="00411B7D" w:rsidR="0094204D">
        <w:t xml:space="preserve">, </w:t>
      </w:r>
      <w:r w:rsidRPr="00411B7D" w:rsidR="00615D3A">
        <w:t>чем нарушил п. 1.3</w:t>
      </w:r>
      <w:r w:rsidRPr="00411B7D" w:rsidR="00390E0A">
        <w:t xml:space="preserve">, </w:t>
      </w:r>
      <w:r w:rsidRPr="00411B7D" w:rsidR="007D064A">
        <w:t xml:space="preserve">п. </w:t>
      </w:r>
      <w:r w:rsidRPr="00411B7D" w:rsidR="00234199">
        <w:t>10.1</w:t>
      </w:r>
      <w:r w:rsidRPr="00411B7D" w:rsidR="007D064A">
        <w:t xml:space="preserve"> </w:t>
      </w:r>
      <w:r w:rsidRPr="00411B7D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F5F4E" w:rsidRPr="00411B7D" w:rsidP="007F5F4E">
      <w:pPr>
        <w:ind w:firstLine="567"/>
        <w:jc w:val="both"/>
      </w:pPr>
      <w:r w:rsidRPr="00411B7D">
        <w:t xml:space="preserve">В судебном заседании </w:t>
      </w:r>
      <w:r w:rsidRPr="00411B7D" w:rsidR="00DA2686">
        <w:t>Салаев</w:t>
      </w:r>
      <w:r w:rsidRPr="00411B7D" w:rsidR="00DA2686">
        <w:t xml:space="preserve"> В.М.</w:t>
      </w:r>
      <w:r w:rsidRPr="00411B7D">
        <w:t xml:space="preserve"> </w:t>
      </w:r>
      <w:r w:rsidRPr="00411B7D">
        <w:t>вину в совершении административного правонарушения признал, просил назначить административное наказание, не связанное с л</w:t>
      </w:r>
      <w:r w:rsidRPr="00411B7D">
        <w:t>ишением права управления транспортным средством.</w:t>
      </w:r>
    </w:p>
    <w:p w:rsidR="00E3356D" w:rsidRPr="00411B7D" w:rsidP="00CC4103">
      <w:pPr>
        <w:ind w:firstLine="567"/>
        <w:jc w:val="both"/>
      </w:pPr>
      <w:r w:rsidRPr="00411B7D">
        <w:t>Мировой судья,</w:t>
      </w:r>
      <w:r w:rsidRPr="00411B7D" w:rsidR="007F5F4E">
        <w:t xml:space="preserve"> выслушав </w:t>
      </w:r>
      <w:r w:rsidRPr="00411B7D" w:rsidR="00DA2686">
        <w:t>Салаев</w:t>
      </w:r>
      <w:r w:rsidRPr="00411B7D" w:rsidR="00AC5D2C">
        <w:t>а</w:t>
      </w:r>
      <w:r w:rsidRPr="00411B7D" w:rsidR="00DA2686">
        <w:t xml:space="preserve"> В.М.</w:t>
      </w:r>
      <w:r w:rsidRPr="00411B7D" w:rsidR="007F5F4E">
        <w:t>,</w:t>
      </w:r>
      <w:r w:rsidRPr="00411B7D">
        <w:t xml:space="preserve"> </w:t>
      </w:r>
      <w:r w:rsidRPr="00411B7D" w:rsidR="00615D3A">
        <w:t xml:space="preserve">исследовав материалы административного дела, считает, что вина </w:t>
      </w:r>
      <w:r w:rsidRPr="00411B7D" w:rsidR="00DA2686">
        <w:t>Салаев</w:t>
      </w:r>
      <w:r w:rsidRPr="00411B7D" w:rsidR="00AC5D2C">
        <w:t>а</w:t>
      </w:r>
      <w:r w:rsidRPr="00411B7D" w:rsidR="00DA2686">
        <w:t xml:space="preserve"> В.М.</w:t>
      </w:r>
      <w:r w:rsidRPr="00411B7D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411B7D" w:rsidP="00CC4103">
      <w:pPr>
        <w:ind w:firstLine="567"/>
        <w:jc w:val="both"/>
      </w:pPr>
      <w:r w:rsidRPr="00411B7D">
        <w:t>- протоколом об админи</w:t>
      </w:r>
      <w:r w:rsidRPr="00411B7D" w:rsidR="007B382C">
        <w:t xml:space="preserve">стративном правонарушении </w:t>
      </w:r>
      <w:r w:rsidRPr="00411B7D" w:rsidR="004553E4">
        <w:t>***</w:t>
      </w:r>
      <w:r w:rsidRPr="00411B7D" w:rsidR="004553E4">
        <w:t xml:space="preserve"> </w:t>
      </w:r>
      <w:r w:rsidRPr="00411B7D">
        <w:t xml:space="preserve">от </w:t>
      </w:r>
      <w:r w:rsidRPr="00411B7D" w:rsidR="00D57523">
        <w:t>10.01.2025</w:t>
      </w:r>
      <w:r w:rsidRPr="00411B7D">
        <w:t xml:space="preserve">, согласно которому, </w:t>
      </w:r>
      <w:r w:rsidRPr="00411B7D" w:rsidR="00DA2686">
        <w:t>Салаев</w:t>
      </w:r>
      <w:r w:rsidRPr="00411B7D" w:rsidR="00DA2686">
        <w:t xml:space="preserve"> В.М.</w:t>
      </w:r>
      <w:r w:rsidRPr="00411B7D" w:rsidR="006D295F">
        <w:t xml:space="preserve"> </w:t>
      </w:r>
      <w:r w:rsidRPr="00411B7D" w:rsidR="00AC5D2C">
        <w:t xml:space="preserve">10.01.2025 в 09 час. 50 мин., на 27 км + 43 м а/д Р404 Тюмень-Тобольск-Ханты-Мансийск подъезд к г. Сургут Нефтеюганского района, управляя а/м </w:t>
      </w:r>
      <w:r w:rsidRPr="00411B7D" w:rsidR="008E4F81">
        <w:t>***</w:t>
      </w:r>
      <w:r w:rsidRPr="00411B7D" w:rsidR="00AC5D2C">
        <w:t xml:space="preserve">, г/н </w:t>
      </w:r>
      <w:r w:rsidRPr="00411B7D" w:rsidR="008E4F81">
        <w:t>***</w:t>
      </w:r>
      <w:r w:rsidRPr="00411B7D" w:rsidR="00AC5D2C">
        <w:t xml:space="preserve">, не учел дорожно-метеорологические условия, безопасную скорость, а так же состояние дорожного полотна, в результате чего допустил занос транспортного средства с последующим выездом на полосу дороги предназначенную для встречного движения, где столкнулся с а/м </w:t>
      </w:r>
      <w:r w:rsidRPr="00411B7D" w:rsidR="008E4F81">
        <w:t>***</w:t>
      </w:r>
      <w:r w:rsidRPr="00411B7D" w:rsidR="00AC5D2C">
        <w:t xml:space="preserve"> г/н </w:t>
      </w:r>
      <w:r w:rsidRPr="00411B7D" w:rsidR="008E4F81">
        <w:t>***</w:t>
      </w:r>
      <w:r w:rsidRPr="00411B7D" w:rsidR="00AC5D2C">
        <w:t xml:space="preserve"> под управлением </w:t>
      </w:r>
      <w:r w:rsidRPr="00411B7D" w:rsidR="008E4F81">
        <w:t>Ш.</w:t>
      </w:r>
      <w:r w:rsidRPr="00411B7D">
        <w:t xml:space="preserve">, подписанный </w:t>
      </w:r>
      <w:r w:rsidRPr="00411B7D" w:rsidR="00DA2686">
        <w:t>Салаев</w:t>
      </w:r>
      <w:r w:rsidRPr="00411B7D" w:rsidR="00AC5D2C">
        <w:t>ым</w:t>
      </w:r>
      <w:r w:rsidRPr="00411B7D" w:rsidR="00DA2686">
        <w:t xml:space="preserve"> В.М.</w:t>
      </w:r>
      <w:r w:rsidRPr="00411B7D">
        <w:t xml:space="preserve">, </w:t>
      </w:r>
      <w:r w:rsidRPr="00411B7D" w:rsidR="007F5F4E">
        <w:t>ему</w:t>
      </w:r>
      <w:r w:rsidRPr="00411B7D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</w:t>
      </w:r>
      <w:r w:rsidRPr="00411B7D">
        <w:t xml:space="preserve">т. 51 Конституции РФ), о чем в протоколе имеются </w:t>
      </w:r>
      <w:r w:rsidRPr="00411B7D" w:rsidR="007F5F4E">
        <w:t>его</w:t>
      </w:r>
      <w:r w:rsidRPr="00411B7D">
        <w:t xml:space="preserve"> подписи;</w:t>
      </w:r>
      <w:r w:rsidRPr="00411B7D" w:rsidR="002F72B4">
        <w:t xml:space="preserve"> </w:t>
      </w:r>
    </w:p>
    <w:p w:rsidR="00F176D1" w:rsidRPr="00411B7D" w:rsidP="00651D86">
      <w:pPr>
        <w:ind w:firstLine="567"/>
        <w:jc w:val="both"/>
      </w:pPr>
      <w:r w:rsidRPr="00411B7D">
        <w:t xml:space="preserve">- схемой места совершения административного правонарушения, согласно которой </w:t>
      </w:r>
      <w:r w:rsidRPr="00411B7D" w:rsidR="00DA2686">
        <w:t>Салаев</w:t>
      </w:r>
      <w:r w:rsidRPr="00411B7D" w:rsidR="00DA2686">
        <w:t xml:space="preserve"> В.М.</w:t>
      </w:r>
      <w:r w:rsidRPr="00411B7D">
        <w:t xml:space="preserve">, </w:t>
      </w:r>
      <w:r w:rsidRPr="00411B7D" w:rsidR="00D57523">
        <w:t>10.01.2025</w:t>
      </w:r>
      <w:r w:rsidRPr="00411B7D">
        <w:t xml:space="preserve"> в </w:t>
      </w:r>
      <w:r w:rsidRPr="00411B7D" w:rsidR="00AC5D2C">
        <w:t>09</w:t>
      </w:r>
      <w:r w:rsidRPr="00411B7D">
        <w:t xml:space="preserve"> час. </w:t>
      </w:r>
      <w:r w:rsidRPr="00411B7D" w:rsidR="00AC5D2C">
        <w:t>50</w:t>
      </w:r>
      <w:r w:rsidRPr="00411B7D">
        <w:t xml:space="preserve"> мин., </w:t>
      </w:r>
      <w:r w:rsidRPr="00411B7D" w:rsidR="007F5F4E">
        <w:t>на 27 км</w:t>
      </w:r>
      <w:r w:rsidRPr="00411B7D" w:rsidR="00AC5D2C">
        <w:t xml:space="preserve"> + 43 </w:t>
      </w:r>
      <w:r w:rsidRPr="00411B7D" w:rsidR="00AC5D2C">
        <w:t>м</w:t>
      </w:r>
      <w:r w:rsidRPr="00411B7D" w:rsidR="007F5F4E">
        <w:t xml:space="preserve"> а/д Р404 Тюмень-Тобольск-Ханты-Мансийск подъезд к г. Сургут</w:t>
      </w:r>
      <w:r w:rsidRPr="00411B7D">
        <w:t xml:space="preserve"> Нефтеюганского района управляя а/м </w:t>
      </w:r>
      <w:r w:rsidRPr="00411B7D" w:rsidR="008E4F81">
        <w:t>***</w:t>
      </w:r>
      <w:r w:rsidRPr="00411B7D">
        <w:t xml:space="preserve">, г/н </w:t>
      </w:r>
      <w:r w:rsidRPr="00411B7D" w:rsidR="008E4F81">
        <w:t>***</w:t>
      </w:r>
      <w:r w:rsidRPr="00411B7D">
        <w:t xml:space="preserve"> </w:t>
      </w:r>
      <w:r w:rsidRPr="00411B7D" w:rsidR="005B25B9">
        <w:t xml:space="preserve">совершил выезд </w:t>
      </w:r>
      <w:r w:rsidRPr="00411B7D">
        <w:t xml:space="preserve">на полосу дороги предназначенную для встречного движения, где столкнулся с а/м </w:t>
      </w:r>
      <w:r w:rsidRPr="00411B7D" w:rsidR="008E4F81">
        <w:t>***</w:t>
      </w:r>
      <w:r w:rsidRPr="00411B7D">
        <w:t xml:space="preserve"> г/н </w:t>
      </w:r>
      <w:r w:rsidRPr="00411B7D" w:rsidR="008E4F81">
        <w:t>***</w:t>
      </w:r>
      <w:r w:rsidRPr="00411B7D">
        <w:t>;</w:t>
      </w:r>
    </w:p>
    <w:p w:rsidR="00D70EB6" w:rsidRPr="00411B7D" w:rsidP="00651D86">
      <w:pPr>
        <w:ind w:firstLine="567"/>
        <w:jc w:val="both"/>
      </w:pPr>
      <w:r w:rsidRPr="00411B7D">
        <w:t>- объясне</w:t>
      </w:r>
      <w:r w:rsidRPr="00411B7D">
        <w:t xml:space="preserve">нием </w:t>
      </w:r>
      <w:r w:rsidRPr="00411B7D">
        <w:t>Салаева</w:t>
      </w:r>
      <w:r w:rsidRPr="00411B7D">
        <w:t xml:space="preserve"> В.М. от 10.01.2025, согласно которому 10.01.2025 в 09 час. 50 мин. он </w:t>
      </w:r>
      <w:r w:rsidRPr="00411B7D">
        <w:t>управлял</w:t>
      </w:r>
      <w:r w:rsidRPr="00411B7D">
        <w:t xml:space="preserve"> </w:t>
      </w:r>
      <w:r w:rsidRPr="00411B7D">
        <w:t xml:space="preserve">а/м </w:t>
      </w:r>
      <w:r w:rsidRPr="00411B7D" w:rsidR="008E4F81">
        <w:t>***</w:t>
      </w:r>
      <w:r w:rsidRPr="00411B7D">
        <w:t xml:space="preserve">, г/н </w:t>
      </w:r>
      <w:r w:rsidRPr="00411B7D" w:rsidR="008E4F81">
        <w:t>***</w:t>
      </w:r>
      <w:r w:rsidRPr="00411B7D" w:rsidR="004A426C">
        <w:t xml:space="preserve"> с ним в автомобиле находилась его дочь </w:t>
      </w:r>
      <w:r w:rsidRPr="00411B7D" w:rsidR="004553E4">
        <w:t>С</w:t>
      </w:r>
      <w:r w:rsidRPr="00411B7D" w:rsidR="004A426C">
        <w:t>.</w:t>
      </w:r>
      <w:r w:rsidRPr="00411B7D" w:rsidR="00D524E1">
        <w:t xml:space="preserve">, ехал в направлении г. Сургут в г. Нефтеюганск на 27 км + 43 м а/д Р404 Тюмень-Тобольск-Ханты-Мансийск подъезд к г. Сургут </w:t>
      </w:r>
      <w:r w:rsidRPr="00411B7D" w:rsidR="00A329C6">
        <w:t xml:space="preserve">он допустил занос транспортного средства и выехал на встречную полосу, т.е. развернуло автомобиль, в результате чего столкнулся с а/м </w:t>
      </w:r>
      <w:r w:rsidRPr="00411B7D" w:rsidR="008E4F81">
        <w:t>***</w:t>
      </w:r>
      <w:r w:rsidRPr="00411B7D" w:rsidR="00A329C6">
        <w:t xml:space="preserve"> г/н </w:t>
      </w:r>
      <w:r w:rsidRPr="00411B7D" w:rsidR="008E4F81">
        <w:t>***</w:t>
      </w:r>
      <w:r w:rsidRPr="00411B7D">
        <w:t xml:space="preserve"> во встречном направлении; </w:t>
      </w:r>
    </w:p>
    <w:p w:rsidR="00651D86" w:rsidRPr="00411B7D" w:rsidP="00651D86">
      <w:pPr>
        <w:ind w:firstLine="567"/>
        <w:jc w:val="both"/>
      </w:pPr>
      <w:r w:rsidRPr="00411B7D">
        <w:t>- объяснением потерпевше</w:t>
      </w:r>
      <w:r w:rsidRPr="00411B7D">
        <w:t xml:space="preserve">го </w:t>
      </w:r>
      <w:r w:rsidRPr="00411B7D" w:rsidR="008E4F81">
        <w:t>Ш.</w:t>
      </w:r>
      <w:r w:rsidRPr="00411B7D">
        <w:t xml:space="preserve"> от 10.01.2025, согласно которому </w:t>
      </w:r>
      <w:r w:rsidRPr="00411B7D" w:rsidR="0016120F">
        <w:t xml:space="preserve">10.01.2025 в 09 час. 50 мин. он двигался по направлению Сургут-Нефтеюганск </w:t>
      </w:r>
      <w:r w:rsidRPr="00411B7D" w:rsidR="0016120F">
        <w:t>на</w:t>
      </w:r>
      <w:r w:rsidRPr="00411B7D" w:rsidR="0016120F">
        <w:t xml:space="preserve"> а/м </w:t>
      </w:r>
      <w:r w:rsidRPr="00411B7D" w:rsidR="008E4F81">
        <w:t>***</w:t>
      </w:r>
      <w:r w:rsidRPr="00411B7D" w:rsidR="0016120F">
        <w:t xml:space="preserve"> г/н </w:t>
      </w:r>
      <w:r w:rsidRPr="00411B7D" w:rsidR="008E4F81">
        <w:t>***</w:t>
      </w:r>
      <w:r w:rsidRPr="00411B7D" w:rsidR="0016120F">
        <w:t xml:space="preserve">. На встречу </w:t>
      </w:r>
      <w:r w:rsidRPr="00411B7D" w:rsidR="0016120F">
        <w:t>ехал</w:t>
      </w:r>
      <w:r w:rsidRPr="00411B7D" w:rsidR="0016120F">
        <w:t xml:space="preserve"> а/м</w:t>
      </w:r>
      <w:r w:rsidRPr="00411B7D" w:rsidR="009E4A22">
        <w:t xml:space="preserve"> </w:t>
      </w:r>
      <w:r w:rsidRPr="00411B7D" w:rsidR="008E4F81">
        <w:t>***</w:t>
      </w:r>
      <w:r w:rsidRPr="00411B7D" w:rsidR="009E4A22">
        <w:t xml:space="preserve">, г/н </w:t>
      </w:r>
      <w:r w:rsidRPr="00411B7D" w:rsidR="008E4F81">
        <w:t>***</w:t>
      </w:r>
      <w:r w:rsidRPr="00411B7D" w:rsidR="009E4A22">
        <w:t>, который допустил выезд на встречную полосу, он не успел за</w:t>
      </w:r>
      <w:r w:rsidRPr="00411B7D" w:rsidR="00E743EA">
        <w:t>т</w:t>
      </w:r>
      <w:r w:rsidRPr="00411B7D" w:rsidR="009E4A22">
        <w:t>орм</w:t>
      </w:r>
      <w:r w:rsidRPr="00411B7D" w:rsidR="00E743EA">
        <w:t>озить, после чего произошло ДТП;</w:t>
      </w:r>
    </w:p>
    <w:p w:rsidR="00556A73" w:rsidRPr="00411B7D" w:rsidP="00651D86">
      <w:pPr>
        <w:ind w:firstLine="567"/>
        <w:jc w:val="both"/>
      </w:pPr>
      <w:r w:rsidRPr="00411B7D">
        <w:t xml:space="preserve">- объяснением свидетеля </w:t>
      </w:r>
      <w:r w:rsidRPr="00411B7D" w:rsidR="004553E4">
        <w:t>Ш</w:t>
      </w:r>
      <w:r w:rsidRPr="00411B7D">
        <w:t xml:space="preserve">. от 10.01.2025, согласно которому </w:t>
      </w:r>
      <w:r w:rsidRPr="00411B7D" w:rsidR="00B14A56">
        <w:t xml:space="preserve">10.01.2025 </w:t>
      </w:r>
      <w:r w:rsidRPr="00411B7D">
        <w:t>она со своим мужем</w:t>
      </w:r>
      <w:r w:rsidRPr="00411B7D" w:rsidR="00B14A56">
        <w:t xml:space="preserve"> </w:t>
      </w:r>
      <w:r w:rsidRPr="00411B7D" w:rsidR="004553E4">
        <w:t>Ш</w:t>
      </w:r>
      <w:r w:rsidRPr="00411B7D" w:rsidR="00B14A56">
        <w:t xml:space="preserve">. двигались на транспортном средстве </w:t>
      </w:r>
      <w:r w:rsidRPr="00411B7D" w:rsidR="008E4F81">
        <w:t>***</w:t>
      </w:r>
      <w:r w:rsidRPr="00411B7D" w:rsidR="00B14A56">
        <w:t xml:space="preserve"> г/н </w:t>
      </w:r>
      <w:r w:rsidRPr="00411B7D" w:rsidR="008E4F81">
        <w:t>***</w:t>
      </w:r>
      <w:r w:rsidRPr="00411B7D" w:rsidR="009F2D1F">
        <w:t xml:space="preserve"> </w:t>
      </w:r>
      <w:r w:rsidRPr="00411B7D" w:rsidR="009F2D1F">
        <w:t>на</w:t>
      </w:r>
      <w:r w:rsidRPr="00411B7D" w:rsidR="009F2D1F">
        <w:t xml:space="preserve"> а/д Р404 Тюмень-Тобольск-Ханты-Мансийск подъезд г. Сургут Нефтеюганского р-на, из г. Нижневартовск в г. Тюмень. На 27 км вышеуказанной </w:t>
      </w:r>
      <w:r w:rsidRPr="00411B7D" w:rsidR="009F2D1F">
        <w:t>автодороги</w:t>
      </w:r>
      <w:r w:rsidRPr="00411B7D" w:rsidR="00F111F9">
        <w:t xml:space="preserve"> а/м </w:t>
      </w:r>
      <w:r w:rsidRPr="00411B7D" w:rsidR="008E4F81">
        <w:t>***</w:t>
      </w:r>
      <w:r w:rsidRPr="00411B7D" w:rsidR="00F111F9">
        <w:t xml:space="preserve">, г/н </w:t>
      </w:r>
      <w:r w:rsidRPr="00411B7D" w:rsidR="008E4F81">
        <w:t>***</w:t>
      </w:r>
      <w:r w:rsidRPr="00411B7D" w:rsidR="00F111F9">
        <w:t>, который двигался во встречном направлении начало заносить и разворачивать в результате чего</w:t>
      </w:r>
      <w:r w:rsidRPr="00411B7D" w:rsidR="006A3603">
        <w:t xml:space="preserve"> данное транспортное средство откинуло на их полосу дороги. Ее супруг пытался остановить транспортное средство и уйти от столкновения, в результате чего </w:t>
      </w:r>
      <w:r w:rsidRPr="00411B7D">
        <w:t xml:space="preserve">произошло столкновение </w:t>
      </w:r>
      <w:r w:rsidRPr="00411B7D">
        <w:t>с</w:t>
      </w:r>
      <w:r w:rsidRPr="00411B7D">
        <w:t xml:space="preserve"> а/м </w:t>
      </w:r>
      <w:r w:rsidRPr="00411B7D" w:rsidR="008E4F81">
        <w:t>***</w:t>
      </w:r>
      <w:r w:rsidRPr="00411B7D">
        <w:t xml:space="preserve">, г/н </w:t>
      </w:r>
      <w:r w:rsidRPr="00411B7D" w:rsidR="008E4F81">
        <w:t>***</w:t>
      </w:r>
      <w:r w:rsidRPr="00411B7D">
        <w:t xml:space="preserve">; </w:t>
      </w:r>
    </w:p>
    <w:p w:rsidR="007E5C15" w:rsidRPr="00411B7D" w:rsidP="007E5C15">
      <w:pPr>
        <w:ind w:firstLine="567"/>
        <w:jc w:val="both"/>
      </w:pPr>
      <w:r w:rsidRPr="00411B7D">
        <w:t xml:space="preserve">- </w:t>
      </w:r>
      <w:r w:rsidRPr="00411B7D" w:rsidR="00556A73">
        <w:t xml:space="preserve"> </w:t>
      </w:r>
      <w:r w:rsidRPr="00411B7D" w:rsidR="00875107">
        <w:t xml:space="preserve">объяснением свидетеля </w:t>
      </w:r>
      <w:r w:rsidRPr="00411B7D" w:rsidR="004553E4">
        <w:t>С</w:t>
      </w:r>
      <w:r w:rsidRPr="00411B7D" w:rsidR="00875107">
        <w:t xml:space="preserve">. от 10.01.2025, согласно которому 10.01.2025 она со своим отцом </w:t>
      </w:r>
      <w:r w:rsidRPr="00411B7D" w:rsidR="00875107">
        <w:t>Салаевым</w:t>
      </w:r>
      <w:r w:rsidRPr="00411B7D" w:rsidR="00875107">
        <w:t xml:space="preserve"> В.М. ехали </w:t>
      </w:r>
      <w:r w:rsidRPr="00411B7D" w:rsidR="00875107">
        <w:t>на</w:t>
      </w:r>
      <w:r w:rsidRPr="00411B7D" w:rsidR="00875107">
        <w:t xml:space="preserve"> а/м</w:t>
      </w:r>
      <w:r w:rsidRPr="00411B7D" w:rsidR="00B93B5D">
        <w:t xml:space="preserve"> </w:t>
      </w:r>
      <w:r w:rsidRPr="00411B7D" w:rsidR="008E4F81">
        <w:t>***</w:t>
      </w:r>
      <w:r w:rsidRPr="00411B7D" w:rsidR="00B93B5D">
        <w:t xml:space="preserve">, г/н </w:t>
      </w:r>
      <w:r w:rsidRPr="00411B7D" w:rsidR="008E4F81">
        <w:t>***</w:t>
      </w:r>
      <w:r w:rsidRPr="00411B7D" w:rsidR="00B93B5D">
        <w:t xml:space="preserve"> по а/д Р404 Тюмень-Тобольск-Ханты-Мансийск Подъезд к г. Сургут, из г. </w:t>
      </w:r>
      <w:r w:rsidRPr="00411B7D" w:rsidR="00CE6538">
        <w:t>Н</w:t>
      </w:r>
      <w:r w:rsidRPr="00411B7D" w:rsidR="00B93B5D">
        <w:t>е</w:t>
      </w:r>
      <w:r w:rsidRPr="00411B7D">
        <w:t xml:space="preserve">фтеюганска в г. Сургут, момент ДТП она не видела поскольку </w:t>
      </w:r>
      <w:r w:rsidRPr="00411B7D">
        <w:t>спала;</w:t>
      </w:r>
    </w:p>
    <w:p w:rsidR="007F5F4E" w:rsidRPr="00411B7D" w:rsidP="007E5C15">
      <w:pPr>
        <w:ind w:firstLine="567"/>
        <w:jc w:val="both"/>
      </w:pPr>
      <w:r w:rsidRPr="00411B7D">
        <w:t xml:space="preserve">- рапортом </w:t>
      </w:r>
      <w:r w:rsidRPr="00411B7D" w:rsidR="007E5C15">
        <w:t>Зам. ком.</w:t>
      </w:r>
      <w:r w:rsidRPr="00411B7D">
        <w:t xml:space="preserve"> </w:t>
      </w:r>
      <w:r w:rsidRPr="00411B7D" w:rsidR="00B614DE">
        <w:t>взвода №</w:t>
      </w:r>
      <w:r w:rsidRPr="00411B7D">
        <w:t>1</w:t>
      </w:r>
      <w:r w:rsidRPr="00411B7D" w:rsidR="00B614DE">
        <w:t xml:space="preserve"> роты №2 ОБ ДПС ГИБДД УМВД России по ХМАО-Югре </w:t>
      </w:r>
      <w:r w:rsidRPr="00411B7D">
        <w:t xml:space="preserve">от </w:t>
      </w:r>
      <w:r w:rsidRPr="00411B7D" w:rsidR="00D57523">
        <w:t>10.01.2025</w:t>
      </w:r>
      <w:r w:rsidRPr="00411B7D">
        <w:t xml:space="preserve">, </w:t>
      </w:r>
      <w:r w:rsidRPr="00411B7D" w:rsidR="007E5C15">
        <w:rPr>
          <w:lang w:eastAsia="en-US" w:bidi="en-US"/>
        </w:rPr>
        <w:t xml:space="preserve">согласно которому </w:t>
      </w:r>
      <w:r w:rsidRPr="00411B7D" w:rsidR="00D843D1">
        <w:rPr>
          <w:lang w:eastAsia="en-US" w:bidi="en-US"/>
        </w:rPr>
        <w:t xml:space="preserve">10.01.2025 в 09 час. 50 мин. на 27 км + 73 </w:t>
      </w:r>
      <w:r w:rsidRPr="00411B7D" w:rsidR="00D843D1">
        <w:rPr>
          <w:lang w:eastAsia="en-US" w:bidi="en-US"/>
        </w:rPr>
        <w:t>м</w:t>
      </w:r>
      <w:r w:rsidRPr="00411B7D" w:rsidR="00D843D1">
        <w:rPr>
          <w:lang w:eastAsia="en-US" w:bidi="en-US"/>
        </w:rPr>
        <w:t xml:space="preserve"> а/д Р404 Тюмень-Тобольск-Ханты-Мансийск подъезд к г. Сургут Нефтеюганского района произошло ДТП с участием а/м </w:t>
      </w:r>
      <w:r w:rsidRPr="00411B7D" w:rsidR="008E4F81">
        <w:t>***</w:t>
      </w:r>
      <w:r w:rsidRPr="00411B7D" w:rsidR="00D843D1">
        <w:t xml:space="preserve">, г/н </w:t>
      </w:r>
      <w:r w:rsidRPr="00411B7D" w:rsidR="008E4F81">
        <w:t>***</w:t>
      </w:r>
      <w:r w:rsidRPr="00411B7D" w:rsidR="00D843D1">
        <w:t xml:space="preserve"> </w:t>
      </w:r>
      <w:r w:rsidRPr="00411B7D" w:rsidR="00CC36C6">
        <w:t xml:space="preserve">под управлением </w:t>
      </w:r>
      <w:r w:rsidRPr="00411B7D" w:rsidR="00CC36C6">
        <w:t>Салаева</w:t>
      </w:r>
      <w:r w:rsidRPr="00411B7D" w:rsidR="00CC36C6">
        <w:t xml:space="preserve"> В.М., который не учет скорость транспортного средства, дорожно-метеорологические условия и состояние дорожного полотна, в результате чего </w:t>
      </w:r>
      <w:r w:rsidRPr="00411B7D" w:rsidR="00115692">
        <w:t>допустил занос транспортного средства</w:t>
      </w:r>
      <w:r w:rsidRPr="00411B7D" w:rsidR="00DF3922">
        <w:t xml:space="preserve"> и выехал на полосу дороги, предназначенную для встречного движения, где столкнулся с а/м </w:t>
      </w:r>
      <w:r w:rsidRPr="00411B7D" w:rsidR="008E4F81">
        <w:t>***</w:t>
      </w:r>
      <w:r w:rsidRPr="00411B7D" w:rsidR="00E310FA">
        <w:t xml:space="preserve"> г/н </w:t>
      </w:r>
      <w:r w:rsidRPr="00411B7D" w:rsidR="008E4F81">
        <w:t>***</w:t>
      </w:r>
      <w:r w:rsidRPr="00411B7D" w:rsidR="00E310FA">
        <w:t xml:space="preserve"> под управлением </w:t>
      </w:r>
      <w:r w:rsidRPr="00411B7D" w:rsidR="008E4F81">
        <w:t>Ш.</w:t>
      </w:r>
      <w:r w:rsidRPr="00411B7D" w:rsidR="00E310FA">
        <w:t>;</w:t>
      </w:r>
      <w:r w:rsidRPr="00411B7D" w:rsidR="00D843D1">
        <w:rPr>
          <w:lang w:eastAsia="en-US" w:bidi="en-US"/>
        </w:rPr>
        <w:t xml:space="preserve"> </w:t>
      </w:r>
    </w:p>
    <w:p w:rsidR="00E310FA" w:rsidRPr="00411B7D" w:rsidP="00E310FA">
      <w:pPr>
        <w:ind w:firstLine="567"/>
        <w:jc w:val="both"/>
      </w:pPr>
      <w:r w:rsidRPr="00411B7D">
        <w:t xml:space="preserve">-  схемой организации дорожного движения автомобильной дороги, из которой следует, что на </w:t>
      </w:r>
      <w:r w:rsidRPr="00411B7D">
        <w:t>27</w:t>
      </w:r>
      <w:r w:rsidRPr="00411B7D">
        <w:t xml:space="preserve"> </w:t>
      </w:r>
      <w:r w:rsidRPr="00411B7D">
        <w:t>км</w:t>
      </w:r>
      <w:r w:rsidRPr="00411B7D">
        <w:t xml:space="preserve"> а/д </w:t>
      </w:r>
      <w:r w:rsidRPr="00411B7D">
        <w:t>Р404 Тюмень-Тобольск-Ханты-Мансийск подъезд к г</w:t>
      </w:r>
      <w:r w:rsidRPr="00411B7D" w:rsidR="003F7DAC">
        <w:t>. Сургут Нефтеюганского района;</w:t>
      </w:r>
    </w:p>
    <w:p w:rsidR="0079721A" w:rsidRPr="00411B7D" w:rsidP="0079721A">
      <w:pPr>
        <w:ind w:firstLine="567"/>
        <w:jc w:val="both"/>
      </w:pPr>
      <w:r w:rsidRPr="00411B7D">
        <w:t xml:space="preserve">- сведениями о привлечении </w:t>
      </w:r>
      <w:r w:rsidRPr="00411B7D">
        <w:t>Салаева</w:t>
      </w:r>
      <w:r w:rsidRPr="00411B7D">
        <w:t xml:space="preserve"> В.М.</w:t>
      </w:r>
      <w:r w:rsidRPr="00411B7D">
        <w:t xml:space="preserve"> к а</w:t>
      </w:r>
      <w:r w:rsidRPr="00411B7D">
        <w:t>дминистративной ответственности.</w:t>
      </w:r>
    </w:p>
    <w:p w:rsidR="00615D3A" w:rsidRPr="00411B7D" w:rsidP="0079721A">
      <w:pPr>
        <w:ind w:firstLine="567"/>
        <w:jc w:val="both"/>
      </w:pPr>
      <w:r w:rsidRPr="00411B7D">
        <w:t>Из диспозиции ч. 4 ст. 12.15 КоАП РФ следует, что административно-противоправным и наказуемым признае</w:t>
      </w:r>
      <w:r w:rsidRPr="00411B7D">
        <w:t>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411B7D" w:rsidP="00CC4103">
      <w:pPr>
        <w:ind w:firstLine="567"/>
        <w:jc w:val="both"/>
      </w:pPr>
      <w:r w:rsidRPr="00411B7D">
        <w:rPr>
          <w:rFonts w:eastAsiaTheme="minorHAnsi"/>
          <w:lang w:eastAsia="en-US"/>
        </w:rPr>
        <w:t>Согласно разъяснениям содержащимся в Пленуме  Верховного Суда Росси</w:t>
      </w:r>
      <w:r w:rsidRPr="00411B7D">
        <w:rPr>
          <w:rFonts w:eastAsiaTheme="minorHAnsi"/>
          <w:lang w:eastAsia="en-US"/>
        </w:rPr>
        <w:t>йской Федерации от 25.06.2019 года № 20 «</w:t>
      </w:r>
      <w:r w:rsidRPr="00411B7D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</w:t>
      </w:r>
      <w:r w:rsidRPr="00411B7D">
        <w:t>равонарушениях» д</w:t>
      </w:r>
      <w:r w:rsidRPr="00411B7D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</w:t>
      </w:r>
      <w:r w:rsidRPr="00411B7D">
        <w:rPr>
          <w:rFonts w:eastAsiaTheme="minorHAnsi"/>
          <w:lang w:eastAsia="en-US"/>
        </w:rPr>
        <w:t>ъезда препятствия (</w:t>
      </w:r>
      <w:hyperlink r:id="rId5" w:history="1">
        <w:r w:rsidRPr="00411B7D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411B7D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411B7D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411B7D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411B7D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</w:t>
        </w:r>
        <w:r w:rsidRPr="00411B7D">
          <w:rPr>
            <w:rStyle w:val="Hyperlink"/>
            <w:rFonts w:eastAsiaTheme="minorHAnsi"/>
            <w:color w:val="auto"/>
            <w:u w:val="none"/>
            <w:lang w:eastAsia="en-US"/>
          </w:rPr>
          <w:t xml:space="preserve"> 12.15</w:t>
        </w:r>
      </w:hyperlink>
      <w:r w:rsidRPr="00411B7D">
        <w:rPr>
          <w:rFonts w:eastAsiaTheme="minorHAnsi"/>
          <w:lang w:eastAsia="en-US"/>
        </w:rPr>
        <w:t xml:space="preserve"> КоАП РФ. </w:t>
      </w:r>
      <w:r w:rsidRPr="00411B7D">
        <w:t xml:space="preserve">Непосредственно такие требования </w:t>
      </w:r>
      <w:hyperlink r:id="rId8" w:anchor="/document/1305770/entry/1000" w:history="1">
        <w:r w:rsidRPr="00411B7D">
          <w:rPr>
            <w:rStyle w:val="Hyperlink"/>
            <w:color w:val="auto"/>
            <w:u w:val="none"/>
          </w:rPr>
          <w:t>ПДД</w:t>
        </w:r>
      </w:hyperlink>
      <w:r w:rsidRPr="00411B7D">
        <w:t xml:space="preserve"> РФ установлены, в частности, в следующих случаях:</w:t>
      </w:r>
      <w:r w:rsidRPr="00411B7D">
        <w:rPr>
          <w:rFonts w:eastAsiaTheme="minorHAnsi"/>
          <w:lang w:eastAsia="en-US"/>
        </w:rPr>
        <w:t xml:space="preserve"> </w:t>
      </w:r>
      <w:r w:rsidRPr="00411B7D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411B7D">
          <w:rPr>
            <w:rStyle w:val="Hyperlink"/>
            <w:color w:val="auto"/>
            <w:u w:val="none"/>
          </w:rPr>
          <w:t>разметкой 1.1</w:t>
        </w:r>
      </w:hyperlink>
      <w:r w:rsidRPr="00411B7D">
        <w:t>.</w:t>
      </w:r>
    </w:p>
    <w:p w:rsidR="00615D3A" w:rsidRPr="00411B7D" w:rsidP="00CC4103">
      <w:pPr>
        <w:ind w:firstLine="567"/>
        <w:jc w:val="both"/>
      </w:pPr>
      <w:r w:rsidRPr="00411B7D">
        <w:t>Движение по дороге с двуст</w:t>
      </w:r>
      <w:r w:rsidRPr="00411B7D">
        <w:t xml:space="preserve">оронним движением в нарушение требований дорожных </w:t>
      </w:r>
      <w:hyperlink r:id="rId8" w:anchor="/document/1305770/entry/320" w:history="1">
        <w:r w:rsidRPr="00411B7D">
          <w:rPr>
            <w:rStyle w:val="Hyperlink"/>
            <w:color w:val="auto"/>
            <w:u w:val="none"/>
          </w:rPr>
          <w:t>знаков 3.20</w:t>
        </w:r>
      </w:hyperlink>
      <w:r w:rsidRPr="00411B7D">
        <w:t xml:space="preserve"> "Обгон запрещен", </w:t>
      </w:r>
      <w:hyperlink r:id="rId8" w:anchor="/document/1305770/entry/322" w:history="1">
        <w:r w:rsidRPr="00411B7D">
          <w:rPr>
            <w:rStyle w:val="Hyperlink"/>
            <w:color w:val="auto"/>
            <w:u w:val="none"/>
          </w:rPr>
          <w:t>3.22</w:t>
        </w:r>
      </w:hyperlink>
      <w:r w:rsidRPr="00411B7D">
        <w:t xml:space="preserve"> "Обгон гр</w:t>
      </w:r>
      <w:r w:rsidRPr="00411B7D">
        <w:t xml:space="preserve">узовым автомобилям запрещен", </w:t>
      </w:r>
      <w:hyperlink r:id="rId8" w:anchor="/document/1305770/entry/9511" w:history="1">
        <w:r w:rsidRPr="00411B7D">
          <w:rPr>
            <w:rStyle w:val="Hyperlink"/>
            <w:color w:val="auto"/>
            <w:u w:val="none"/>
          </w:rPr>
          <w:t>5.11.1</w:t>
        </w:r>
      </w:hyperlink>
      <w:r w:rsidRPr="00411B7D">
        <w:t xml:space="preserve"> "Дорога с полосой для маршрутных транспортных средств", </w:t>
      </w:r>
      <w:hyperlink r:id="rId8" w:anchor="/document/1305770/entry/5121" w:history="1">
        <w:r w:rsidRPr="00411B7D">
          <w:rPr>
            <w:rStyle w:val="Hyperlink"/>
            <w:color w:val="auto"/>
            <w:u w:val="none"/>
          </w:rPr>
          <w:t>5.11.2</w:t>
        </w:r>
      </w:hyperlink>
      <w:r w:rsidRPr="00411B7D">
        <w:t xml:space="preserve"> "Дорога с полосой для велосипедистов", </w:t>
      </w:r>
      <w:hyperlink r:id="rId8" w:anchor="/document/1305770/entry/95157" w:history="1">
        <w:r w:rsidRPr="00411B7D">
          <w:rPr>
            <w:rStyle w:val="Hyperlink"/>
            <w:color w:val="auto"/>
            <w:u w:val="none"/>
          </w:rPr>
          <w:t>5.15.7</w:t>
        </w:r>
      </w:hyperlink>
      <w:r w:rsidRPr="00411B7D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411B7D">
          <w:rPr>
            <w:rStyle w:val="Hyperlink"/>
            <w:color w:val="auto"/>
            <w:u w:val="none"/>
          </w:rPr>
          <w:t>разметки 1.1</w:t>
        </w:r>
      </w:hyperlink>
      <w:r w:rsidRPr="00411B7D">
        <w:t xml:space="preserve">, </w:t>
      </w:r>
      <w:hyperlink r:id="rId8" w:anchor="/document/1305770/entry/2013" w:history="1">
        <w:r w:rsidRPr="00411B7D">
          <w:rPr>
            <w:rStyle w:val="Hyperlink"/>
            <w:color w:val="auto"/>
            <w:u w:val="none"/>
          </w:rPr>
          <w:t>1.3</w:t>
        </w:r>
      </w:hyperlink>
      <w:r w:rsidRPr="00411B7D">
        <w:t xml:space="preserve">, </w:t>
      </w:r>
      <w:hyperlink r:id="rId8" w:anchor="/document/1305770/entry/2111" w:history="1">
        <w:r w:rsidRPr="00411B7D">
          <w:rPr>
            <w:rStyle w:val="Hyperlink"/>
            <w:color w:val="auto"/>
            <w:u w:val="none"/>
          </w:rPr>
          <w:t>1.11</w:t>
        </w:r>
      </w:hyperlink>
      <w:r w:rsidRPr="00411B7D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411B7D">
          <w:rPr>
            <w:rStyle w:val="Hyperlink"/>
            <w:color w:val="auto"/>
            <w:u w:val="none"/>
          </w:rPr>
          <w:t xml:space="preserve">частью 4 </w:t>
        </w:r>
        <w:r w:rsidRPr="00411B7D">
          <w:rPr>
            <w:rStyle w:val="Hyperlink"/>
            <w:color w:val="auto"/>
            <w:u w:val="none"/>
          </w:rPr>
          <w:t>статьи 12.15</w:t>
        </w:r>
      </w:hyperlink>
      <w:r w:rsidRPr="00411B7D">
        <w:t xml:space="preserve"> КоАП РФ. Невыполнение требований дорожных </w:t>
      </w:r>
      <w:hyperlink r:id="rId8" w:anchor="/document/1305770/entry/4043" w:history="1">
        <w:r w:rsidRPr="00411B7D">
          <w:rPr>
            <w:rStyle w:val="Hyperlink"/>
            <w:color w:val="auto"/>
            <w:u w:val="none"/>
          </w:rPr>
          <w:t>знаков 4.3</w:t>
        </w:r>
      </w:hyperlink>
      <w:r w:rsidRPr="00411B7D">
        <w:t xml:space="preserve"> "Круговое движение", </w:t>
      </w:r>
      <w:hyperlink r:id="rId8" w:anchor="/document/1305770/entry/31" w:history="1">
        <w:r w:rsidRPr="00411B7D">
          <w:rPr>
            <w:rStyle w:val="Hyperlink"/>
            <w:color w:val="auto"/>
            <w:u w:val="none"/>
          </w:rPr>
          <w:t>3.1</w:t>
        </w:r>
      </w:hyperlink>
      <w:r w:rsidRPr="00411B7D">
        <w:t xml:space="preserve"> "Въ</w:t>
      </w:r>
      <w:r w:rsidRPr="00411B7D">
        <w:t xml:space="preserve">езд запрещен" (в том числе с </w:t>
      </w:r>
      <w:hyperlink r:id="rId8" w:anchor="/document/1305770/entry/9814" w:history="1">
        <w:r w:rsidRPr="00411B7D">
          <w:rPr>
            <w:rStyle w:val="Hyperlink"/>
            <w:color w:val="auto"/>
            <w:u w:val="none"/>
          </w:rPr>
          <w:t>табличкой 8.14</w:t>
        </w:r>
      </w:hyperlink>
      <w:r w:rsidRPr="00411B7D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006ABC" w:rsidRPr="00411B7D" w:rsidP="00006ABC">
      <w:pPr>
        <w:ind w:firstLine="567"/>
        <w:jc w:val="both"/>
      </w:pPr>
      <w:r w:rsidRPr="00411B7D">
        <w:t>Согласно п. 1.3 Правил дорожного движения (утверждены Постановлением Правительств</w:t>
      </w:r>
      <w:r w:rsidRPr="00411B7D">
        <w:t xml:space="preserve">а РФ от 23 октября 1993 г. N 1090), участники дорожного движения </w:t>
      </w:r>
      <w:r w:rsidRPr="00411B7D">
        <w:t>обязаны знать и соблюдать относящиеся к ним требования Правил, сигналов светофоров, знаков и разметки.</w:t>
      </w:r>
    </w:p>
    <w:p w:rsidR="00006ABC" w:rsidRPr="00411B7D" w:rsidP="00006ABC">
      <w:pPr>
        <w:ind w:firstLine="567"/>
        <w:jc w:val="both"/>
      </w:pPr>
      <w:r w:rsidRPr="00411B7D">
        <w:t>Согласно п. 10.1 Правил дорожного движения (утверждены Постановлением Правительства РФ о</w:t>
      </w:r>
      <w:r w:rsidRPr="00411B7D">
        <w:t xml:space="preserve">т 23 октября </w:t>
      </w:r>
      <w:smartTag w:uri="urn:schemas-microsoft-com:office:smarttags" w:element="metricconverter">
        <w:smartTagPr>
          <w:attr w:name="ProductID" w:val="1993 г"/>
        </w:smartTagPr>
        <w:r w:rsidRPr="00411B7D">
          <w:t>1993 г</w:t>
        </w:r>
      </w:smartTag>
      <w:r w:rsidRPr="00411B7D">
        <w:t xml:space="preserve">. N 1090), </w:t>
      </w:r>
      <w:r w:rsidRPr="00411B7D">
        <w:t xml:space="preserve">Водитель должен вести транспортное </w:t>
      </w:r>
      <w:r w:rsidRPr="00411B7D">
        <w:t>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</w:t>
      </w:r>
      <w:r w:rsidRPr="00411B7D">
        <w:t>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</w:t>
      </w:r>
      <w:r w:rsidRPr="00411B7D">
        <w:t xml:space="preserve"> </w:t>
      </w:r>
      <w:r w:rsidRPr="00411B7D">
        <w:t>При возникновении опасности для движения, которую водитель</w:t>
      </w:r>
      <w:r w:rsidRPr="00411B7D">
        <w:t xml:space="preserve"> в состоянии обнаружить, он должен принять возможные меры к снижению скорости вплоть до остановки транспортного средства.</w:t>
      </w:r>
    </w:p>
    <w:p w:rsidR="00615D3A" w:rsidRPr="00411B7D" w:rsidP="00006ABC">
      <w:pPr>
        <w:ind w:firstLine="567"/>
        <w:jc w:val="both"/>
      </w:pPr>
      <w:r w:rsidRPr="00411B7D">
        <w:t xml:space="preserve">Факт совершения </w:t>
      </w:r>
      <w:r w:rsidRPr="00411B7D" w:rsidR="00DA2686">
        <w:rPr>
          <w:lang w:bidi="ru-RU"/>
        </w:rPr>
        <w:t>Салаев</w:t>
      </w:r>
      <w:r w:rsidRPr="00411B7D" w:rsidR="00006ABC">
        <w:rPr>
          <w:lang w:bidi="ru-RU"/>
        </w:rPr>
        <w:t>ым</w:t>
      </w:r>
      <w:r w:rsidRPr="00411B7D" w:rsidR="00DA2686">
        <w:rPr>
          <w:lang w:bidi="ru-RU"/>
        </w:rPr>
        <w:t xml:space="preserve"> В.М.</w:t>
      </w:r>
      <w:r w:rsidRPr="00411B7D" w:rsidR="00B43D94">
        <w:rPr>
          <w:lang w:bidi="ru-RU"/>
        </w:rPr>
        <w:t xml:space="preserve"> </w:t>
      </w:r>
      <w:r w:rsidRPr="00411B7D">
        <w:t>выезда на сторону дороги, предназначенную для встречного движения в нарушение ПДД РФ, подтверждается име</w:t>
      </w:r>
      <w:r w:rsidRPr="00411B7D">
        <w:t xml:space="preserve">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</w:t>
      </w:r>
      <w:r w:rsidRPr="00411B7D" w:rsidR="00AA0CB0">
        <w:t>ДТП</w:t>
      </w:r>
      <w:r w:rsidRPr="00411B7D">
        <w:t>, схемой организации дорожного движения автомобильной доро</w:t>
      </w:r>
      <w:r w:rsidRPr="00411B7D">
        <w:t>ги</w:t>
      </w:r>
      <w:r w:rsidRPr="00411B7D" w:rsidR="00432280">
        <w:t>,</w:t>
      </w:r>
      <w:r w:rsidRPr="00411B7D" w:rsidR="00D11020">
        <w:t xml:space="preserve"> </w:t>
      </w:r>
      <w:r w:rsidRPr="00411B7D" w:rsidR="00AA0CB0">
        <w:t>объяснениями свидетелей</w:t>
      </w:r>
      <w:r w:rsidRPr="00411B7D">
        <w:t>).</w:t>
      </w:r>
    </w:p>
    <w:p w:rsidR="00615D3A" w:rsidRPr="00411B7D" w:rsidP="00CC4103">
      <w:pPr>
        <w:ind w:firstLine="567"/>
        <w:jc w:val="both"/>
      </w:pPr>
      <w:r w:rsidRPr="00411B7D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</w:t>
      </w:r>
      <w:r w:rsidRPr="00411B7D">
        <w:t>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</w:t>
      </w:r>
      <w:r w:rsidRPr="00411B7D">
        <w:t>льного разрешения дела.</w:t>
      </w:r>
    </w:p>
    <w:p w:rsidR="00615D3A" w:rsidRPr="00411B7D" w:rsidP="00CC4103">
      <w:pPr>
        <w:ind w:firstLine="567"/>
        <w:jc w:val="both"/>
      </w:pPr>
      <w:r w:rsidRPr="00411B7D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411B7D" w:rsidP="00CC4103">
      <w:pPr>
        <w:ind w:firstLine="567"/>
        <w:jc w:val="both"/>
      </w:pPr>
      <w:r w:rsidRPr="00411B7D">
        <w:t xml:space="preserve">Действия </w:t>
      </w:r>
      <w:r w:rsidRPr="00411B7D" w:rsidR="00DA2686">
        <w:rPr>
          <w:lang w:bidi="ru-RU"/>
        </w:rPr>
        <w:t>Салаев</w:t>
      </w:r>
      <w:r w:rsidRPr="00411B7D" w:rsidR="00AA0CB0">
        <w:rPr>
          <w:lang w:bidi="ru-RU"/>
        </w:rPr>
        <w:t>а</w:t>
      </w:r>
      <w:r w:rsidRPr="00411B7D" w:rsidR="00DA2686">
        <w:rPr>
          <w:lang w:bidi="ru-RU"/>
        </w:rPr>
        <w:t xml:space="preserve"> В.М.</w:t>
      </w:r>
      <w:r w:rsidRPr="00411B7D">
        <w:rPr>
          <w:lang w:bidi="ru-RU"/>
        </w:rPr>
        <w:t xml:space="preserve"> </w:t>
      </w:r>
      <w:r w:rsidRPr="00411B7D">
        <w:t xml:space="preserve">судья квалифицирует по ч. 4 ст. 12.15 Кодекса </w:t>
      </w:r>
      <w:r w:rsidRPr="00411B7D">
        <w:t>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937714" w:rsidRPr="00411B7D" w:rsidP="00CC4103">
      <w:pPr>
        <w:ind w:firstLine="567"/>
        <w:jc w:val="both"/>
      </w:pPr>
      <w:r w:rsidRPr="00411B7D">
        <w:t xml:space="preserve">При назначении наказания </w:t>
      </w:r>
      <w:r w:rsidRPr="00411B7D">
        <w:t xml:space="preserve">судья учитывает характер совершенного административного </w:t>
      </w:r>
      <w:r w:rsidRPr="00411B7D">
        <w:t xml:space="preserve">правонарушения, личность </w:t>
      </w:r>
      <w:r w:rsidRPr="00411B7D" w:rsidR="00DA2686">
        <w:rPr>
          <w:lang w:bidi="ru-RU"/>
        </w:rPr>
        <w:t>Салаев</w:t>
      </w:r>
      <w:r w:rsidRPr="00411B7D" w:rsidR="00AA0CB0">
        <w:rPr>
          <w:lang w:bidi="ru-RU"/>
        </w:rPr>
        <w:t>а</w:t>
      </w:r>
      <w:r w:rsidRPr="00411B7D" w:rsidR="00DA2686">
        <w:rPr>
          <w:lang w:bidi="ru-RU"/>
        </w:rPr>
        <w:t xml:space="preserve"> В.М.</w:t>
      </w:r>
    </w:p>
    <w:p w:rsidR="00DF263A" w:rsidRPr="00411B7D" w:rsidP="007F5F4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B7D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</w:t>
      </w:r>
      <w:r w:rsidRPr="00411B7D">
        <w:rPr>
          <w:rFonts w:ascii="Times New Roman" w:hAnsi="Times New Roman" w:cs="Times New Roman"/>
          <w:sz w:val="24"/>
          <w:szCs w:val="24"/>
        </w:rPr>
        <w:t>признание вины.</w:t>
      </w:r>
    </w:p>
    <w:p w:rsidR="007F5F4E" w:rsidRPr="00411B7D" w:rsidP="007F5F4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B7D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411B7D" w:rsidP="00517D04">
      <w:pPr>
        <w:ind w:firstLine="567"/>
        <w:jc w:val="both"/>
      </w:pPr>
      <w:r w:rsidRPr="00411B7D">
        <w:t>Учитывая, установленные обстоятельства, судья считает возмож</w:t>
      </w:r>
      <w:r w:rsidRPr="00411B7D">
        <w:t xml:space="preserve">ным назначить </w:t>
      </w:r>
      <w:r w:rsidRPr="00411B7D" w:rsidR="00DA2686">
        <w:t>Салаев</w:t>
      </w:r>
      <w:r w:rsidRPr="00411B7D" w:rsidR="00AA0CB0">
        <w:t>у</w:t>
      </w:r>
      <w:r w:rsidRPr="00411B7D" w:rsidR="00DA2686">
        <w:t xml:space="preserve"> В.М.</w:t>
      </w:r>
      <w:r w:rsidRPr="00411B7D" w:rsidR="006746CD">
        <w:t xml:space="preserve"> </w:t>
      </w:r>
      <w:r w:rsidRPr="00411B7D">
        <w:t>наказание в виде административного штрафа.</w:t>
      </w:r>
    </w:p>
    <w:p w:rsidR="00615D3A" w:rsidRPr="00411B7D" w:rsidP="00CC4103">
      <w:pPr>
        <w:ind w:firstLine="567"/>
        <w:jc w:val="both"/>
      </w:pPr>
      <w:r w:rsidRPr="00411B7D">
        <w:t>С учётом изложенного, руководствуясь</w:t>
      </w:r>
      <w:r w:rsidRPr="00411B7D">
        <w:t xml:space="preserve"> </w:t>
      </w:r>
      <w:r w:rsidRPr="00411B7D">
        <w:t>ст.ст</w:t>
      </w:r>
      <w:r w:rsidRPr="00411B7D">
        <w:t>. 29.9 ч.1, 29.10, 30.1 Кодекса Российской Федерации об административных правонарушениях, судья</w:t>
      </w:r>
    </w:p>
    <w:p w:rsidR="00615D3A" w:rsidRPr="00411B7D" w:rsidP="00CC4103"/>
    <w:p w:rsidR="00615D3A" w:rsidRPr="00411B7D" w:rsidP="00CC4103">
      <w:pPr>
        <w:spacing w:after="120"/>
        <w:jc w:val="center"/>
        <w:rPr>
          <w:bCs/>
        </w:rPr>
      </w:pPr>
      <w:r w:rsidRPr="00411B7D">
        <w:rPr>
          <w:bCs/>
        </w:rPr>
        <w:t>П О С Т А Н О В И Л:</w:t>
      </w:r>
    </w:p>
    <w:p w:rsidR="00615D3A" w:rsidRPr="00411B7D" w:rsidP="00CC4103">
      <w:pPr>
        <w:widowControl w:val="0"/>
        <w:autoSpaceDE w:val="0"/>
        <w:autoSpaceDN w:val="0"/>
        <w:adjustRightInd w:val="0"/>
        <w:ind w:firstLine="567"/>
        <w:jc w:val="both"/>
      </w:pPr>
      <w:r w:rsidRPr="00411B7D">
        <w:t xml:space="preserve">признать </w:t>
      </w:r>
      <w:r w:rsidRPr="00411B7D" w:rsidR="00AA0CB0">
        <w:t>Салаева</w:t>
      </w:r>
      <w:r w:rsidRPr="00411B7D" w:rsidR="00AA0CB0">
        <w:t xml:space="preserve"> </w:t>
      </w:r>
      <w:r w:rsidRPr="00411B7D">
        <w:t>В.М.</w:t>
      </w:r>
      <w:r w:rsidRPr="00411B7D" w:rsidR="00AA0CB0">
        <w:t xml:space="preserve"> </w:t>
      </w:r>
      <w:r w:rsidRPr="00411B7D">
        <w:t>виновн</w:t>
      </w:r>
      <w:r w:rsidRPr="00411B7D" w:rsidR="007F5F4E">
        <w:t>ым</w:t>
      </w:r>
      <w:r w:rsidRPr="00411B7D">
        <w:t xml:space="preserve"> в совершении административного правонарушения, предусмотренного ч. 4 ст. 12.15 Кодекса Российской </w:t>
      </w:r>
      <w:r w:rsidRPr="00411B7D">
        <w:t xml:space="preserve">Федерации об административных правонарушениях и назначить </w:t>
      </w:r>
      <w:r w:rsidRPr="00411B7D" w:rsidR="00517D04">
        <w:t>ей</w:t>
      </w:r>
      <w:r w:rsidRPr="00411B7D">
        <w:t xml:space="preserve"> наказание в виде административного штрафа в размере </w:t>
      </w:r>
      <w:r w:rsidRPr="00411B7D" w:rsidR="00AA0CB0">
        <w:t xml:space="preserve">7 500 </w:t>
      </w:r>
      <w:r w:rsidRPr="00411B7D">
        <w:t>(</w:t>
      </w:r>
      <w:r w:rsidRPr="00411B7D" w:rsidR="00AA0CB0">
        <w:t>семь</w:t>
      </w:r>
      <w:r w:rsidRPr="00411B7D">
        <w:t xml:space="preserve"> тысяч</w:t>
      </w:r>
      <w:r w:rsidRPr="00411B7D" w:rsidR="00AA0CB0">
        <w:t xml:space="preserve"> пятьсот</w:t>
      </w:r>
      <w:r w:rsidRPr="00411B7D">
        <w:t>) рублей.</w:t>
      </w:r>
    </w:p>
    <w:p w:rsidR="00615D3A" w:rsidRPr="00411B7D" w:rsidP="00CC41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B7D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411B7D" w:rsidR="00D35BC6">
        <w:rPr>
          <w:rFonts w:ascii="Times New Roman" w:hAnsi="Times New Roman" w:cs="Times New Roman"/>
          <w:sz w:val="24"/>
          <w:szCs w:val="24"/>
        </w:rPr>
        <w:t>71</w:t>
      </w:r>
      <w:r w:rsidRPr="00411B7D" w:rsidR="00942D57">
        <w:rPr>
          <w:rFonts w:ascii="Times New Roman" w:hAnsi="Times New Roman" w:cs="Times New Roman"/>
          <w:sz w:val="24"/>
          <w:szCs w:val="24"/>
        </w:rPr>
        <w:t>871</w:t>
      </w:r>
      <w:r w:rsidRPr="00411B7D" w:rsidR="00D35BC6">
        <w:rPr>
          <w:rFonts w:ascii="Times New Roman" w:hAnsi="Times New Roman" w:cs="Times New Roman"/>
          <w:sz w:val="24"/>
          <w:szCs w:val="24"/>
        </w:rPr>
        <w:t>000</w:t>
      </w:r>
      <w:r w:rsidRPr="00411B7D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411B7D">
        <w:rPr>
          <w:rFonts w:ascii="Times New Roman" w:hAnsi="Times New Roman" w:cs="Times New Roman"/>
          <w:sz w:val="24"/>
          <w:szCs w:val="24"/>
        </w:rPr>
        <w:t>кор</w:t>
      </w:r>
      <w:r w:rsidRPr="00411B7D">
        <w:rPr>
          <w:rFonts w:ascii="Times New Roman" w:hAnsi="Times New Roman" w:cs="Times New Roman"/>
          <w:sz w:val="24"/>
          <w:szCs w:val="24"/>
        </w:rPr>
        <w:t xml:space="preserve">. </w:t>
      </w:r>
      <w:r w:rsidRPr="00411B7D">
        <w:rPr>
          <w:rFonts w:ascii="Times New Roman" w:hAnsi="Times New Roman" w:cs="Times New Roman"/>
          <w:sz w:val="24"/>
          <w:szCs w:val="24"/>
        </w:rPr>
        <w:t>сч</w:t>
      </w:r>
      <w:r w:rsidRPr="00411B7D">
        <w:rPr>
          <w:rFonts w:ascii="Times New Roman" w:hAnsi="Times New Roman" w:cs="Times New Roman"/>
          <w:sz w:val="24"/>
          <w:szCs w:val="24"/>
        </w:rPr>
        <w:t>. 40102810245370000007, номер счета получателя 03100643000000018700 в РКЦ</w:t>
      </w:r>
      <w:r w:rsidRPr="00411B7D">
        <w:rPr>
          <w:rFonts w:ascii="Times New Roman" w:hAnsi="Times New Roman" w:cs="Times New Roman"/>
          <w:sz w:val="24"/>
          <w:szCs w:val="24"/>
        </w:rPr>
        <w:t xml:space="preserve"> Ханты-Мансийск//УФК по ХМАО-Югре г. Ханты-Мансийск, Вид платежа КБК 18811</w:t>
      </w:r>
      <w:r w:rsidRPr="00411B7D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411B7D" w:rsidR="00785BA1">
        <w:rPr>
          <w:rFonts w:ascii="Times New Roman" w:hAnsi="Times New Roman" w:cs="Times New Roman"/>
          <w:sz w:val="24"/>
          <w:szCs w:val="24"/>
        </w:rPr>
        <w:t>18810486250910001390</w:t>
      </w:r>
      <w:r w:rsidRPr="00411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5BA1" w:rsidRPr="00411B7D" w:rsidP="00785BA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</w:t>
      </w:r>
      <w:r w:rsidRPr="00411B7D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предусмотренного </w:t>
      </w:r>
      <w:hyperlink r:id="rId9" w:anchor="dst100915" w:history="1">
        <w:r w:rsidRPr="00411B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411B7D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411B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411B7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411B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411B7D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411B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411B7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411B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411B7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411B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411B7D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411B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411B7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411B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411B7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411B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411B7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411B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411B7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411B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411B7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411B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411B7D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411B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411B7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411B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411B7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411B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411B7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411B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411B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не позднее тридцати дней со дня вынесения постановления </w:t>
      </w:r>
      <w:r w:rsidRPr="00411B7D">
        <w:rPr>
          <w:rFonts w:ascii="Times New Roman" w:hAnsi="Times New Roman" w:cs="Times New Roman"/>
          <w:sz w:val="24"/>
          <w:szCs w:val="24"/>
          <w:shd w:val="clear" w:color="auto" w:fill="FFFFFF"/>
        </w:rPr>
        <w:t>о наложении адми</w:t>
      </w:r>
      <w:r w:rsidRPr="00411B7D">
        <w:rPr>
          <w:rFonts w:ascii="Times New Roman" w:hAnsi="Times New Roman" w:cs="Times New Roman"/>
          <w:sz w:val="24"/>
          <w:szCs w:val="24"/>
          <w:shd w:val="clear" w:color="auto" w:fill="FFFFFF"/>
        </w:rPr>
        <w:t>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411B7D">
        <w:rPr>
          <w:rFonts w:ascii="Times New Roman" w:hAnsi="Times New Roman" w:cs="Times New Roman"/>
          <w:sz w:val="24"/>
          <w:szCs w:val="24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</w:t>
      </w:r>
      <w:r w:rsidRPr="00411B7D">
        <w:rPr>
          <w:rFonts w:ascii="Times New Roman" w:hAnsi="Times New Roman" w:cs="Times New Roman"/>
          <w:sz w:val="24"/>
          <w:szCs w:val="24"/>
        </w:rPr>
        <w:t>м, должностным лицом, вынесшими постановление, административный штраф уплачивается в полном размере.</w:t>
      </w:r>
    </w:p>
    <w:p w:rsidR="00785BA1" w:rsidRPr="00411B7D" w:rsidP="00785BA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B7D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</w:t>
      </w:r>
      <w:r w:rsidRPr="00411B7D">
        <w:rPr>
          <w:rFonts w:ascii="Times New Roman" w:hAnsi="Times New Roman" w:cs="Times New Roman"/>
          <w:sz w:val="24"/>
          <w:szCs w:val="24"/>
        </w:rPr>
        <w:t>.25 Кодекса Российской Федерации об административных правонарушениях.</w:t>
      </w:r>
    </w:p>
    <w:p w:rsidR="00785BA1" w:rsidRPr="00411B7D" w:rsidP="00785BA1">
      <w:pPr>
        <w:ind w:firstLine="567"/>
        <w:jc w:val="both"/>
      </w:pPr>
      <w:r w:rsidRPr="00411B7D">
        <w:t xml:space="preserve">Постановление может быть обжаловано в Нефтеюганский районный суд, </w:t>
      </w:r>
      <w:r w:rsidRPr="00411B7D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411B7D">
        <w:t>, через мирового судью. В этот же срок постановле</w:t>
      </w:r>
      <w:r w:rsidRPr="00411B7D">
        <w:t xml:space="preserve">ние может быть опротестовано прокурором.  </w:t>
      </w:r>
    </w:p>
    <w:p w:rsidR="00615D3A" w:rsidRPr="00411B7D" w:rsidP="00CC4103">
      <w:pPr>
        <w:widowControl w:val="0"/>
        <w:autoSpaceDE w:val="0"/>
        <w:autoSpaceDN w:val="0"/>
        <w:adjustRightInd w:val="0"/>
        <w:jc w:val="both"/>
      </w:pPr>
      <w:r w:rsidRPr="00411B7D">
        <w:tab/>
      </w:r>
    </w:p>
    <w:p w:rsidR="00615D3A" w:rsidRPr="00411B7D" w:rsidP="00411B7D">
      <w:r w:rsidRPr="00411B7D">
        <w:t xml:space="preserve">               Мировой судья                           </w:t>
      </w:r>
      <w:r w:rsidRPr="00411B7D">
        <w:t xml:space="preserve">                                            </w:t>
      </w:r>
      <w:r w:rsidRPr="00411B7D">
        <w:t xml:space="preserve">    Т.П. Постовалова </w:t>
      </w:r>
    </w:p>
    <w:p w:rsidR="00615D3A" w:rsidRPr="00411B7D" w:rsidP="00CC4103">
      <w:pPr>
        <w:jc w:val="center"/>
      </w:pPr>
    </w:p>
    <w:p w:rsidR="00615D3A" w:rsidRPr="00411B7D" w:rsidP="00CC4103">
      <w:pPr>
        <w:suppressAutoHyphens/>
        <w:jc w:val="both"/>
      </w:pPr>
      <w:r w:rsidRPr="00411B7D">
        <w:t xml:space="preserve"> </w:t>
      </w:r>
    </w:p>
    <w:p w:rsidR="0018377F" w:rsidRPr="00411B7D" w:rsidP="00CC4103"/>
    <w:sectPr w:rsidSect="00DF263A">
      <w:pgSz w:w="11906" w:h="16838"/>
      <w:pgMar w:top="567" w:right="851" w:bottom="567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06ABC"/>
    <w:rsid w:val="0003131A"/>
    <w:rsid w:val="000377B2"/>
    <w:rsid w:val="0005202F"/>
    <w:rsid w:val="00054BB9"/>
    <w:rsid w:val="00057260"/>
    <w:rsid w:val="000631A9"/>
    <w:rsid w:val="000811DA"/>
    <w:rsid w:val="000A3934"/>
    <w:rsid w:val="000D5816"/>
    <w:rsid w:val="000E716D"/>
    <w:rsid w:val="000F7A1C"/>
    <w:rsid w:val="00101F56"/>
    <w:rsid w:val="001044F9"/>
    <w:rsid w:val="001070BD"/>
    <w:rsid w:val="00115692"/>
    <w:rsid w:val="0012626A"/>
    <w:rsid w:val="001369BC"/>
    <w:rsid w:val="001518EF"/>
    <w:rsid w:val="00151942"/>
    <w:rsid w:val="0016120F"/>
    <w:rsid w:val="00164D36"/>
    <w:rsid w:val="00172836"/>
    <w:rsid w:val="00174BC3"/>
    <w:rsid w:val="00175842"/>
    <w:rsid w:val="0018377F"/>
    <w:rsid w:val="00197635"/>
    <w:rsid w:val="001A6CE0"/>
    <w:rsid w:val="001B2552"/>
    <w:rsid w:val="001F5408"/>
    <w:rsid w:val="00224463"/>
    <w:rsid w:val="00234199"/>
    <w:rsid w:val="002374BF"/>
    <w:rsid w:val="00260A65"/>
    <w:rsid w:val="002615B0"/>
    <w:rsid w:val="00265B36"/>
    <w:rsid w:val="00266520"/>
    <w:rsid w:val="002711B9"/>
    <w:rsid w:val="00282B25"/>
    <w:rsid w:val="002832AE"/>
    <w:rsid w:val="00290F8C"/>
    <w:rsid w:val="002A0391"/>
    <w:rsid w:val="002A36FC"/>
    <w:rsid w:val="002A54D4"/>
    <w:rsid w:val="002A69B5"/>
    <w:rsid w:val="002B1D0B"/>
    <w:rsid w:val="002D37D6"/>
    <w:rsid w:val="002D5F52"/>
    <w:rsid w:val="002F72B4"/>
    <w:rsid w:val="00301579"/>
    <w:rsid w:val="00305C79"/>
    <w:rsid w:val="00347333"/>
    <w:rsid w:val="003627BB"/>
    <w:rsid w:val="0037422F"/>
    <w:rsid w:val="00374EFE"/>
    <w:rsid w:val="003756F2"/>
    <w:rsid w:val="00382BCB"/>
    <w:rsid w:val="00383057"/>
    <w:rsid w:val="00384F13"/>
    <w:rsid w:val="00390E0A"/>
    <w:rsid w:val="003971D8"/>
    <w:rsid w:val="003B5381"/>
    <w:rsid w:val="003B6C4A"/>
    <w:rsid w:val="003D677A"/>
    <w:rsid w:val="003F7DAC"/>
    <w:rsid w:val="004020A2"/>
    <w:rsid w:val="0040452E"/>
    <w:rsid w:val="00411B7D"/>
    <w:rsid w:val="00432280"/>
    <w:rsid w:val="004553E4"/>
    <w:rsid w:val="00467625"/>
    <w:rsid w:val="00481B95"/>
    <w:rsid w:val="0048409C"/>
    <w:rsid w:val="004A0E8F"/>
    <w:rsid w:val="004A426C"/>
    <w:rsid w:val="004A49D3"/>
    <w:rsid w:val="004B03CE"/>
    <w:rsid w:val="004C5B81"/>
    <w:rsid w:val="004D66A6"/>
    <w:rsid w:val="004E06E5"/>
    <w:rsid w:val="004E5218"/>
    <w:rsid w:val="00502E7B"/>
    <w:rsid w:val="00506C80"/>
    <w:rsid w:val="00510A70"/>
    <w:rsid w:val="00513CEB"/>
    <w:rsid w:val="00514E72"/>
    <w:rsid w:val="00517D04"/>
    <w:rsid w:val="00520EA7"/>
    <w:rsid w:val="00526B64"/>
    <w:rsid w:val="00532EEB"/>
    <w:rsid w:val="00556A73"/>
    <w:rsid w:val="005827B8"/>
    <w:rsid w:val="005843DF"/>
    <w:rsid w:val="0059412F"/>
    <w:rsid w:val="005A7C10"/>
    <w:rsid w:val="005B25B9"/>
    <w:rsid w:val="005B3636"/>
    <w:rsid w:val="005D17FB"/>
    <w:rsid w:val="005D4436"/>
    <w:rsid w:val="005D4C27"/>
    <w:rsid w:val="005E08B6"/>
    <w:rsid w:val="00604291"/>
    <w:rsid w:val="006117C7"/>
    <w:rsid w:val="00615D3A"/>
    <w:rsid w:val="00641FAD"/>
    <w:rsid w:val="00651D86"/>
    <w:rsid w:val="00662457"/>
    <w:rsid w:val="006746CD"/>
    <w:rsid w:val="00681031"/>
    <w:rsid w:val="00684658"/>
    <w:rsid w:val="00687E6D"/>
    <w:rsid w:val="00690E7F"/>
    <w:rsid w:val="006977EC"/>
    <w:rsid w:val="006A0483"/>
    <w:rsid w:val="006A08C5"/>
    <w:rsid w:val="006A3603"/>
    <w:rsid w:val="006A6BEC"/>
    <w:rsid w:val="006B334D"/>
    <w:rsid w:val="006D295F"/>
    <w:rsid w:val="006D6CB8"/>
    <w:rsid w:val="006E1300"/>
    <w:rsid w:val="006E256A"/>
    <w:rsid w:val="006E6A80"/>
    <w:rsid w:val="00706CCB"/>
    <w:rsid w:val="00717318"/>
    <w:rsid w:val="007235FD"/>
    <w:rsid w:val="00723FAF"/>
    <w:rsid w:val="00724307"/>
    <w:rsid w:val="007277C2"/>
    <w:rsid w:val="007305BF"/>
    <w:rsid w:val="0073157E"/>
    <w:rsid w:val="0075008B"/>
    <w:rsid w:val="0075311C"/>
    <w:rsid w:val="00762A8A"/>
    <w:rsid w:val="00762E05"/>
    <w:rsid w:val="0077404C"/>
    <w:rsid w:val="007810E0"/>
    <w:rsid w:val="00785BA1"/>
    <w:rsid w:val="0079721A"/>
    <w:rsid w:val="007A2B29"/>
    <w:rsid w:val="007A7D5E"/>
    <w:rsid w:val="007B247A"/>
    <w:rsid w:val="007B2D70"/>
    <w:rsid w:val="007B382C"/>
    <w:rsid w:val="007C296C"/>
    <w:rsid w:val="007D064A"/>
    <w:rsid w:val="007E5C15"/>
    <w:rsid w:val="007F5F4E"/>
    <w:rsid w:val="007F70C6"/>
    <w:rsid w:val="008029FD"/>
    <w:rsid w:val="00806C94"/>
    <w:rsid w:val="00830160"/>
    <w:rsid w:val="0085664F"/>
    <w:rsid w:val="00856B22"/>
    <w:rsid w:val="00857DE2"/>
    <w:rsid w:val="00861282"/>
    <w:rsid w:val="00865E19"/>
    <w:rsid w:val="00871738"/>
    <w:rsid w:val="008731A4"/>
    <w:rsid w:val="0087471A"/>
    <w:rsid w:val="00875107"/>
    <w:rsid w:val="00881193"/>
    <w:rsid w:val="0088460D"/>
    <w:rsid w:val="00887D3E"/>
    <w:rsid w:val="008924F4"/>
    <w:rsid w:val="008A1FAD"/>
    <w:rsid w:val="008A21B4"/>
    <w:rsid w:val="008C56A6"/>
    <w:rsid w:val="008D29A7"/>
    <w:rsid w:val="008E4F81"/>
    <w:rsid w:val="009064F8"/>
    <w:rsid w:val="00917B4F"/>
    <w:rsid w:val="00917C6E"/>
    <w:rsid w:val="00937714"/>
    <w:rsid w:val="0094204D"/>
    <w:rsid w:val="00942D57"/>
    <w:rsid w:val="00951188"/>
    <w:rsid w:val="00957C5E"/>
    <w:rsid w:val="009641FB"/>
    <w:rsid w:val="0096647C"/>
    <w:rsid w:val="00971A5F"/>
    <w:rsid w:val="00986E46"/>
    <w:rsid w:val="009B6873"/>
    <w:rsid w:val="009C7C15"/>
    <w:rsid w:val="009E4A22"/>
    <w:rsid w:val="009F2D1F"/>
    <w:rsid w:val="009F4738"/>
    <w:rsid w:val="009F54C7"/>
    <w:rsid w:val="009F7D2D"/>
    <w:rsid w:val="00A17C94"/>
    <w:rsid w:val="00A329C6"/>
    <w:rsid w:val="00A35EFB"/>
    <w:rsid w:val="00A57DC3"/>
    <w:rsid w:val="00A73168"/>
    <w:rsid w:val="00A73320"/>
    <w:rsid w:val="00A93B9D"/>
    <w:rsid w:val="00AA0CB0"/>
    <w:rsid w:val="00AA796D"/>
    <w:rsid w:val="00AC4896"/>
    <w:rsid w:val="00AC5D2C"/>
    <w:rsid w:val="00B02CE3"/>
    <w:rsid w:val="00B14A56"/>
    <w:rsid w:val="00B1571A"/>
    <w:rsid w:val="00B20CB5"/>
    <w:rsid w:val="00B31D8C"/>
    <w:rsid w:val="00B4287B"/>
    <w:rsid w:val="00B43D94"/>
    <w:rsid w:val="00B54C69"/>
    <w:rsid w:val="00B614DE"/>
    <w:rsid w:val="00B709A7"/>
    <w:rsid w:val="00B86A3B"/>
    <w:rsid w:val="00B91052"/>
    <w:rsid w:val="00B93B5D"/>
    <w:rsid w:val="00B94734"/>
    <w:rsid w:val="00BA36B3"/>
    <w:rsid w:val="00BA782C"/>
    <w:rsid w:val="00BB1426"/>
    <w:rsid w:val="00BC23D7"/>
    <w:rsid w:val="00BC32E6"/>
    <w:rsid w:val="00BC39E4"/>
    <w:rsid w:val="00BC3F61"/>
    <w:rsid w:val="00BF4632"/>
    <w:rsid w:val="00C03019"/>
    <w:rsid w:val="00C13F27"/>
    <w:rsid w:val="00C30540"/>
    <w:rsid w:val="00C36FB1"/>
    <w:rsid w:val="00C52FE5"/>
    <w:rsid w:val="00C54405"/>
    <w:rsid w:val="00C80A9D"/>
    <w:rsid w:val="00C86388"/>
    <w:rsid w:val="00C91DBA"/>
    <w:rsid w:val="00CB7DDC"/>
    <w:rsid w:val="00CC36C6"/>
    <w:rsid w:val="00CC4103"/>
    <w:rsid w:val="00CC7696"/>
    <w:rsid w:val="00CD0290"/>
    <w:rsid w:val="00CE6538"/>
    <w:rsid w:val="00CF1F22"/>
    <w:rsid w:val="00CF40BC"/>
    <w:rsid w:val="00CF75BD"/>
    <w:rsid w:val="00D11020"/>
    <w:rsid w:val="00D111CB"/>
    <w:rsid w:val="00D1272F"/>
    <w:rsid w:val="00D15A2D"/>
    <w:rsid w:val="00D20C76"/>
    <w:rsid w:val="00D32C09"/>
    <w:rsid w:val="00D35BC6"/>
    <w:rsid w:val="00D524E1"/>
    <w:rsid w:val="00D5496A"/>
    <w:rsid w:val="00D57523"/>
    <w:rsid w:val="00D64A3D"/>
    <w:rsid w:val="00D70EB6"/>
    <w:rsid w:val="00D721B1"/>
    <w:rsid w:val="00D843D1"/>
    <w:rsid w:val="00DA1370"/>
    <w:rsid w:val="00DA2686"/>
    <w:rsid w:val="00DC5CF9"/>
    <w:rsid w:val="00DD14F2"/>
    <w:rsid w:val="00DD3777"/>
    <w:rsid w:val="00DD5C23"/>
    <w:rsid w:val="00DE0823"/>
    <w:rsid w:val="00DE70BB"/>
    <w:rsid w:val="00DE7271"/>
    <w:rsid w:val="00DF263A"/>
    <w:rsid w:val="00DF2F25"/>
    <w:rsid w:val="00DF3922"/>
    <w:rsid w:val="00DF3A1F"/>
    <w:rsid w:val="00E013E7"/>
    <w:rsid w:val="00E02691"/>
    <w:rsid w:val="00E102D2"/>
    <w:rsid w:val="00E23344"/>
    <w:rsid w:val="00E25FE6"/>
    <w:rsid w:val="00E30340"/>
    <w:rsid w:val="00E310FA"/>
    <w:rsid w:val="00E3356D"/>
    <w:rsid w:val="00E51CFA"/>
    <w:rsid w:val="00E5223E"/>
    <w:rsid w:val="00E63E76"/>
    <w:rsid w:val="00E743EA"/>
    <w:rsid w:val="00E83984"/>
    <w:rsid w:val="00E87634"/>
    <w:rsid w:val="00E923C5"/>
    <w:rsid w:val="00EA4AF2"/>
    <w:rsid w:val="00EB1807"/>
    <w:rsid w:val="00EC770D"/>
    <w:rsid w:val="00EE5B56"/>
    <w:rsid w:val="00EF5C70"/>
    <w:rsid w:val="00F020B0"/>
    <w:rsid w:val="00F111F9"/>
    <w:rsid w:val="00F14751"/>
    <w:rsid w:val="00F176D1"/>
    <w:rsid w:val="00F21201"/>
    <w:rsid w:val="00F224BC"/>
    <w:rsid w:val="00F278E6"/>
    <w:rsid w:val="00F47D67"/>
    <w:rsid w:val="00F75ECD"/>
    <w:rsid w:val="00F80C22"/>
    <w:rsid w:val="00F944CC"/>
    <w:rsid w:val="00FA6998"/>
    <w:rsid w:val="00FB1CA5"/>
    <w:rsid w:val="00FB64E8"/>
    <w:rsid w:val="00FB6A48"/>
    <w:rsid w:val="00FD3215"/>
    <w:rsid w:val="00FD7D3F"/>
    <w:rsid w:val="00FE08CB"/>
    <w:rsid w:val="00FF63AD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369BC"/>
  </w:style>
  <w:style w:type="paragraph" w:styleId="Header">
    <w:name w:val="header"/>
    <w:basedOn w:val="Normal"/>
    <w:link w:val="a0"/>
    <w:uiPriority w:val="99"/>
    <w:unhideWhenUsed/>
    <w:rsid w:val="00DF263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F26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DF26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26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E8347-ECDA-49BD-9B02-C8F98833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